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F2FCA" w14:textId="7A9FC5CE" w:rsidR="002F472A" w:rsidRDefault="00364B5B" w:rsidP="00364B5B">
      <w:pPr>
        <w:spacing w:after="0" w:line="240" w:lineRule="auto"/>
      </w:pPr>
      <w:r>
        <w:rPr>
          <w:rFonts w:ascii="Arial" w:hAnsi="Arial" w:cs="Arial"/>
          <w:noProof/>
          <w:color w:val="2962FF"/>
          <w:lang w:val="en"/>
        </w:rPr>
        <w:drawing>
          <wp:inline distT="0" distB="0" distL="0" distR="0" wp14:anchorId="7DDE21CE" wp14:editId="5C5DA537">
            <wp:extent cx="1050037" cy="832513"/>
            <wp:effectExtent l="0" t="0" r="0" b="5715"/>
            <wp:docPr id="6" name="Picture 6" descr="Image result for golden doogle dogs cartoon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golden doogle dogs cartoon image">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6437" cy="861373"/>
                    </a:xfrm>
                    <a:prstGeom prst="rect">
                      <a:avLst/>
                    </a:prstGeom>
                    <a:noFill/>
                    <a:ln>
                      <a:noFill/>
                    </a:ln>
                  </pic:spPr>
                </pic:pic>
              </a:graphicData>
            </a:graphic>
          </wp:inline>
        </w:drawing>
      </w:r>
    </w:p>
    <w:p w14:paraId="5B6A4A36" w14:textId="013090DE" w:rsidR="00D16594" w:rsidRPr="00681D4C" w:rsidRDefault="00945A2B" w:rsidP="00364B5B">
      <w:pPr>
        <w:tabs>
          <w:tab w:val="center" w:pos="4680"/>
          <w:tab w:val="left" w:pos="8221"/>
        </w:tabs>
        <w:spacing w:after="0" w:line="240" w:lineRule="auto"/>
        <w:jc w:val="center"/>
        <w:rPr>
          <w:rFonts w:ascii="Comic Sans MS" w:hAnsi="Comic Sans MS"/>
          <w:b/>
          <w:bCs/>
          <w:sz w:val="32"/>
          <w:szCs w:val="32"/>
        </w:rPr>
      </w:pPr>
      <w:r w:rsidRPr="00681D4C">
        <w:rPr>
          <w:rFonts w:ascii="Comic Sans MS" w:hAnsi="Comic Sans MS"/>
          <w:b/>
          <w:bCs/>
          <w:sz w:val="32"/>
          <w:szCs w:val="32"/>
        </w:rPr>
        <w:t>Hope</w:t>
      </w:r>
      <w:r w:rsidR="00D37CD8" w:rsidRPr="00681D4C">
        <w:rPr>
          <w:rFonts w:ascii="Comic Sans MS" w:hAnsi="Comic Sans MS"/>
          <w:b/>
          <w:bCs/>
          <w:sz w:val="32"/>
          <w:szCs w:val="32"/>
        </w:rPr>
        <w:t>4Pups</w:t>
      </w:r>
    </w:p>
    <w:p w14:paraId="7CD29E31" w14:textId="77777777" w:rsidR="002F472A" w:rsidRDefault="002F472A" w:rsidP="002F472A">
      <w:pPr>
        <w:spacing w:after="0" w:line="240" w:lineRule="auto"/>
      </w:pPr>
    </w:p>
    <w:p w14:paraId="52C7B6FD" w14:textId="3762CF3F" w:rsidR="002F472A" w:rsidRPr="00DA275D" w:rsidRDefault="00D37CD8" w:rsidP="002A5230">
      <w:pPr>
        <w:spacing w:after="0" w:line="240" w:lineRule="auto"/>
        <w:jc w:val="center"/>
        <w:rPr>
          <w:b/>
          <w:bCs/>
          <w:i/>
          <w:iCs/>
          <w:sz w:val="28"/>
          <w:szCs w:val="28"/>
        </w:rPr>
      </w:pPr>
      <w:r w:rsidRPr="00681D4C">
        <w:rPr>
          <w:b/>
          <w:bCs/>
          <w:i/>
          <w:iCs/>
          <w:sz w:val="28"/>
          <w:szCs w:val="28"/>
        </w:rPr>
        <w:t xml:space="preserve">Adoption </w:t>
      </w:r>
      <w:r w:rsidR="002A5230">
        <w:rPr>
          <w:b/>
          <w:bCs/>
          <w:i/>
          <w:iCs/>
          <w:sz w:val="28"/>
          <w:szCs w:val="28"/>
        </w:rPr>
        <w:t xml:space="preserve">Form </w:t>
      </w:r>
      <w:r w:rsidR="002F472A" w:rsidRPr="00DA275D">
        <w:rPr>
          <w:b/>
          <w:bCs/>
          <w:i/>
          <w:iCs/>
          <w:sz w:val="28"/>
          <w:szCs w:val="28"/>
        </w:rPr>
        <w:t>Requirements</w:t>
      </w:r>
    </w:p>
    <w:p w14:paraId="6D3BA0E3" w14:textId="3AB0CBB2" w:rsidR="00DA275D" w:rsidRDefault="00DA275D" w:rsidP="002F472A">
      <w:pPr>
        <w:spacing w:after="0" w:line="240" w:lineRule="auto"/>
      </w:pPr>
    </w:p>
    <w:p w14:paraId="2B833FBC" w14:textId="77777777" w:rsidR="005751AA" w:rsidRDefault="005751AA" w:rsidP="002F472A">
      <w:pPr>
        <w:spacing w:after="0" w:line="240" w:lineRule="auto"/>
      </w:pPr>
    </w:p>
    <w:p w14:paraId="28412682" w14:textId="78678118" w:rsidR="002F472A" w:rsidRPr="00A02840" w:rsidRDefault="00A02840" w:rsidP="00A02840">
      <w:pPr>
        <w:pStyle w:val="ListParagraph"/>
        <w:spacing w:after="0" w:line="240" w:lineRule="auto"/>
        <w:ind w:left="1080"/>
        <w:rPr>
          <w:b/>
          <w:bCs/>
        </w:rPr>
      </w:pPr>
      <w:r>
        <w:rPr>
          <w:b/>
          <w:bCs/>
        </w:rPr>
        <w:t>*</w:t>
      </w:r>
      <w:r w:rsidR="003B31EE">
        <w:rPr>
          <w:b/>
          <w:bCs/>
        </w:rPr>
        <w:t>All dogs</w:t>
      </w:r>
      <w:r w:rsidR="002F472A" w:rsidRPr="00A02840">
        <w:rPr>
          <w:b/>
          <w:bCs/>
        </w:rPr>
        <w:t xml:space="preserve"> will be spay</w:t>
      </w:r>
      <w:r w:rsidR="00CE5A0D" w:rsidRPr="00A02840">
        <w:rPr>
          <w:b/>
          <w:bCs/>
        </w:rPr>
        <w:t>ed</w:t>
      </w:r>
      <w:r w:rsidR="002F472A" w:rsidRPr="00A02840">
        <w:rPr>
          <w:b/>
          <w:bCs/>
        </w:rPr>
        <w:t xml:space="preserve">/neutered, </w:t>
      </w:r>
      <w:r w:rsidR="00F900D6">
        <w:rPr>
          <w:b/>
          <w:bCs/>
        </w:rPr>
        <w:t>along with</w:t>
      </w:r>
      <w:r w:rsidR="002F472A" w:rsidRPr="00A02840">
        <w:rPr>
          <w:b/>
          <w:bCs/>
        </w:rPr>
        <w:t xml:space="preserve"> all</w:t>
      </w:r>
      <w:r w:rsidR="006B31A2">
        <w:rPr>
          <w:b/>
          <w:bCs/>
        </w:rPr>
        <w:t xml:space="preserve"> </w:t>
      </w:r>
      <w:r w:rsidR="002F472A" w:rsidRPr="00A02840">
        <w:rPr>
          <w:b/>
          <w:bCs/>
        </w:rPr>
        <w:t>vaccines and healthcare card</w:t>
      </w:r>
      <w:r>
        <w:rPr>
          <w:b/>
          <w:bCs/>
        </w:rPr>
        <w:t>*</w:t>
      </w:r>
    </w:p>
    <w:p w14:paraId="1AE0F29E" w14:textId="77777777" w:rsidR="00DA275D" w:rsidRDefault="00DA275D" w:rsidP="002F472A">
      <w:pPr>
        <w:spacing w:after="0" w:line="240" w:lineRule="auto"/>
      </w:pPr>
    </w:p>
    <w:p w14:paraId="73794C0E" w14:textId="23980ABE" w:rsidR="002F472A" w:rsidRDefault="00DA275D" w:rsidP="002F472A">
      <w:pPr>
        <w:spacing w:after="0" w:line="240" w:lineRule="auto"/>
      </w:pPr>
      <w:r>
        <w:t>_____________________________________________________________________________________</w:t>
      </w:r>
    </w:p>
    <w:p w14:paraId="151E76C3" w14:textId="77777777" w:rsidR="00DA275D" w:rsidRDefault="00DA275D" w:rsidP="00DA275D">
      <w:pPr>
        <w:spacing w:after="0" w:line="240" w:lineRule="auto"/>
        <w:jc w:val="center"/>
        <w:rPr>
          <w:i/>
          <w:iCs/>
        </w:rPr>
      </w:pPr>
    </w:p>
    <w:p w14:paraId="163B854F" w14:textId="7289CFA4" w:rsidR="002F472A" w:rsidRDefault="002F472A" w:rsidP="00DA275D">
      <w:pPr>
        <w:spacing w:after="0" w:line="240" w:lineRule="auto"/>
        <w:jc w:val="center"/>
      </w:pPr>
      <w:r w:rsidRPr="00DA275D">
        <w:rPr>
          <w:i/>
          <w:iCs/>
        </w:rPr>
        <w:t xml:space="preserve">Before sending </w:t>
      </w:r>
      <w:r w:rsidR="00AC52CB">
        <w:rPr>
          <w:i/>
          <w:iCs/>
        </w:rPr>
        <w:t xml:space="preserve">in </w:t>
      </w:r>
      <w:r w:rsidRPr="00DA275D">
        <w:rPr>
          <w:i/>
          <w:iCs/>
        </w:rPr>
        <w:t>your application, review the responses and fill</w:t>
      </w:r>
      <w:r w:rsidR="00832DA3">
        <w:rPr>
          <w:i/>
          <w:iCs/>
        </w:rPr>
        <w:t xml:space="preserve"> out</w:t>
      </w:r>
      <w:r w:rsidRPr="00DA275D">
        <w:rPr>
          <w:i/>
          <w:iCs/>
        </w:rPr>
        <w:t xml:space="preserve"> with all </w:t>
      </w:r>
      <w:r w:rsidR="00AC52CB">
        <w:rPr>
          <w:i/>
          <w:iCs/>
        </w:rPr>
        <w:t xml:space="preserve">of </w:t>
      </w:r>
      <w:r w:rsidRPr="00DA275D">
        <w:rPr>
          <w:i/>
          <w:iCs/>
        </w:rPr>
        <w:t>your family members</w:t>
      </w:r>
      <w:r w:rsidR="00EC794E">
        <w:rPr>
          <w:i/>
          <w:iCs/>
        </w:rPr>
        <w:t xml:space="preserve">, </w:t>
      </w:r>
      <w:r w:rsidRPr="00DA275D">
        <w:rPr>
          <w:i/>
          <w:iCs/>
        </w:rPr>
        <w:t>as ALL ARE RESPONSIBLE OF THE NEW ADDITION TO THE FAMILY</w:t>
      </w:r>
      <w:r>
        <w:t>.</w:t>
      </w:r>
    </w:p>
    <w:p w14:paraId="5503D3D5" w14:textId="0EE27750" w:rsidR="002F472A" w:rsidRDefault="002F472A" w:rsidP="00DA275D">
      <w:pPr>
        <w:spacing w:after="0" w:line="240" w:lineRule="auto"/>
        <w:jc w:val="both"/>
      </w:pPr>
    </w:p>
    <w:p w14:paraId="1F478295" w14:textId="77777777" w:rsidR="005751AA" w:rsidRDefault="005751AA" w:rsidP="00DA275D">
      <w:pPr>
        <w:spacing w:before="120" w:after="120" w:line="480" w:lineRule="auto"/>
        <w:jc w:val="both"/>
      </w:pPr>
    </w:p>
    <w:p w14:paraId="28383D87" w14:textId="6530E17E" w:rsidR="002F472A" w:rsidRDefault="002F472A" w:rsidP="00DA275D">
      <w:pPr>
        <w:spacing w:before="120" w:after="120" w:line="480" w:lineRule="auto"/>
        <w:jc w:val="both"/>
      </w:pPr>
      <w:r>
        <w:t>Applying for the adoption of (Name of the dog</w:t>
      </w:r>
      <w:r w:rsidR="00DA275D">
        <w:t xml:space="preserve">): </w:t>
      </w:r>
      <w:r>
        <w:t>______________________________________</w:t>
      </w:r>
    </w:p>
    <w:p w14:paraId="2107DEE1" w14:textId="0F4B7E7F" w:rsidR="002F472A" w:rsidRDefault="002F472A" w:rsidP="00DA275D">
      <w:pPr>
        <w:spacing w:before="120" w:after="120" w:line="480" w:lineRule="auto"/>
        <w:jc w:val="both"/>
      </w:pPr>
      <w:r>
        <w:t>Your name</w:t>
      </w:r>
      <w:r w:rsidR="00DA275D">
        <w:t xml:space="preserve">: </w:t>
      </w:r>
      <w:r>
        <w:t>___________________________________________________________________</w:t>
      </w:r>
    </w:p>
    <w:p w14:paraId="09479F35" w14:textId="724A9C22" w:rsidR="00B43C08" w:rsidRDefault="00B43C08" w:rsidP="00DA275D">
      <w:pPr>
        <w:spacing w:before="120" w:after="120" w:line="480" w:lineRule="auto"/>
        <w:jc w:val="both"/>
      </w:pPr>
      <w:r>
        <w:t>Number of family members (including ages):</w:t>
      </w:r>
      <w:r w:rsidR="00DA275D">
        <w:t>_________________________________________</w:t>
      </w:r>
    </w:p>
    <w:p w14:paraId="090BA695" w14:textId="1153FC68" w:rsidR="00B43C08" w:rsidRDefault="00B43C08" w:rsidP="00DA275D">
      <w:pPr>
        <w:spacing w:before="120" w:after="120" w:line="480" w:lineRule="auto"/>
        <w:jc w:val="both"/>
      </w:pPr>
      <w:r>
        <w:t>Full Address:</w:t>
      </w:r>
      <w:r w:rsidR="00DA275D">
        <w:t>___________________________________________________________________</w:t>
      </w:r>
    </w:p>
    <w:p w14:paraId="7AA17C6D" w14:textId="2D6C9A5F" w:rsidR="00B43C08" w:rsidRDefault="00B43C08" w:rsidP="00DA275D">
      <w:pPr>
        <w:spacing w:before="120" w:after="120" w:line="480" w:lineRule="auto"/>
        <w:jc w:val="both"/>
      </w:pPr>
      <w:r>
        <w:t>Home phone:</w:t>
      </w:r>
      <w:r w:rsidR="00DA275D" w:rsidRPr="00DA275D">
        <w:t xml:space="preserve"> </w:t>
      </w:r>
      <w:r w:rsidR="00DA275D">
        <w:t>___________________________________________________________________</w:t>
      </w:r>
    </w:p>
    <w:p w14:paraId="473B7082" w14:textId="19C89B9F" w:rsidR="00B43C08" w:rsidRDefault="00B43C08" w:rsidP="00DA275D">
      <w:pPr>
        <w:spacing w:before="120" w:after="120" w:line="480" w:lineRule="auto"/>
        <w:jc w:val="both"/>
      </w:pPr>
      <w:r>
        <w:t>Cell phone:</w:t>
      </w:r>
      <w:r w:rsidR="00DA275D" w:rsidRPr="00DA275D">
        <w:t xml:space="preserve"> </w:t>
      </w:r>
      <w:r w:rsidR="00DA275D">
        <w:t>____________________________________________________________________</w:t>
      </w:r>
    </w:p>
    <w:p w14:paraId="7AB8B106" w14:textId="7427111E" w:rsidR="00B43C08" w:rsidRDefault="00B43C08" w:rsidP="00DA275D">
      <w:pPr>
        <w:spacing w:before="120" w:after="120" w:line="480" w:lineRule="auto"/>
        <w:jc w:val="both"/>
      </w:pPr>
      <w:r>
        <w:t xml:space="preserve">Email: </w:t>
      </w:r>
      <w:r w:rsidR="00DA275D">
        <w:t>________________________________________________________________________</w:t>
      </w:r>
    </w:p>
    <w:p w14:paraId="021B2057" w14:textId="4006CFA5" w:rsidR="00B43C08" w:rsidRDefault="00B43C08" w:rsidP="00DA275D">
      <w:pPr>
        <w:spacing w:before="120" w:after="120" w:line="480" w:lineRule="auto"/>
        <w:jc w:val="both"/>
      </w:pPr>
      <w:r>
        <w:t>Contact information of 2 references:</w:t>
      </w:r>
      <w:r w:rsidR="00DA275D" w:rsidRPr="00DA275D">
        <w:t xml:space="preserve"> </w:t>
      </w:r>
      <w:r w:rsidR="00DA275D">
        <w:t>________________________________________________</w:t>
      </w:r>
    </w:p>
    <w:p w14:paraId="06EC9F0E" w14:textId="0F980D2B" w:rsidR="00B43C08" w:rsidRDefault="00B43C08" w:rsidP="00DA275D">
      <w:pPr>
        <w:spacing w:after="0" w:line="240" w:lineRule="auto"/>
        <w:jc w:val="both"/>
      </w:pPr>
    </w:p>
    <w:p w14:paraId="4769A376" w14:textId="77777777" w:rsidR="005751AA" w:rsidRDefault="005751AA" w:rsidP="00DA275D">
      <w:pPr>
        <w:spacing w:after="0" w:line="240" w:lineRule="auto"/>
        <w:jc w:val="both"/>
      </w:pPr>
    </w:p>
    <w:p w14:paraId="6291E905" w14:textId="5CBFE28A" w:rsidR="00B43C08" w:rsidRDefault="00B43C08" w:rsidP="00DA275D">
      <w:pPr>
        <w:pStyle w:val="ListParagraph"/>
        <w:numPr>
          <w:ilvl w:val="0"/>
          <w:numId w:val="1"/>
        </w:numPr>
        <w:spacing w:after="0" w:line="480" w:lineRule="auto"/>
        <w:ind w:left="714" w:hanging="357"/>
        <w:jc w:val="both"/>
      </w:pPr>
      <w:r>
        <w:lastRenderedPageBreak/>
        <w:t>Are all</w:t>
      </w:r>
      <w:r w:rsidR="00B72A70">
        <w:t xml:space="preserve"> </w:t>
      </w:r>
      <w:r>
        <w:t xml:space="preserve">family members aware of the intention </w:t>
      </w:r>
      <w:r w:rsidR="00B71E7F">
        <w:t xml:space="preserve">to adopt </w:t>
      </w:r>
      <w:r>
        <w:t xml:space="preserve">a dog </w:t>
      </w:r>
      <w:r w:rsidR="00183B44">
        <w:t xml:space="preserve">as </w:t>
      </w:r>
      <w:r w:rsidR="00B71E7F">
        <w:t xml:space="preserve">a </w:t>
      </w:r>
      <w:r w:rsidR="00183B44">
        <w:t>companion?</w:t>
      </w:r>
    </w:p>
    <w:p w14:paraId="26DB07D4" w14:textId="5473F7A7" w:rsidR="00183B44" w:rsidRDefault="00620DD7" w:rsidP="00DA275D">
      <w:pPr>
        <w:pStyle w:val="ListParagraph"/>
        <w:numPr>
          <w:ilvl w:val="0"/>
          <w:numId w:val="1"/>
        </w:numPr>
        <w:spacing w:after="0" w:line="480" w:lineRule="auto"/>
        <w:ind w:left="714" w:hanging="357"/>
        <w:jc w:val="both"/>
      </w:pPr>
      <w:r>
        <w:t xml:space="preserve">Do </w:t>
      </w:r>
      <w:r w:rsidR="00183B44">
        <w:t>all</w:t>
      </w:r>
      <w:r w:rsidR="005476D2">
        <w:t xml:space="preserve"> </w:t>
      </w:r>
      <w:r w:rsidR="00183B44">
        <w:t>family members agree on adopting the dog? Yes / No  Why?</w:t>
      </w:r>
    </w:p>
    <w:p w14:paraId="2C41B927" w14:textId="1D29F8BF" w:rsidR="00183B44" w:rsidRDefault="00183B44" w:rsidP="00DA275D">
      <w:pPr>
        <w:spacing w:after="0" w:line="240" w:lineRule="auto"/>
        <w:jc w:val="both"/>
      </w:pPr>
    </w:p>
    <w:p w14:paraId="222BF226" w14:textId="77777777" w:rsidR="00183B44" w:rsidRPr="00DA275D" w:rsidRDefault="00183B44" w:rsidP="00DA275D">
      <w:pPr>
        <w:spacing w:after="0" w:line="240" w:lineRule="auto"/>
        <w:jc w:val="center"/>
        <w:rPr>
          <w:i/>
          <w:iCs/>
        </w:rPr>
      </w:pPr>
      <w:r w:rsidRPr="00DA275D">
        <w:rPr>
          <w:i/>
          <w:iCs/>
        </w:rPr>
        <w:t>If you have children under the age of 12, please emphasize with your children that the dog IS NOT A TOY. Please avoid us having to deny adoptions to families with children.</w:t>
      </w:r>
    </w:p>
    <w:p w14:paraId="0042AB15" w14:textId="77777777" w:rsidR="00183B44" w:rsidRDefault="00183B44" w:rsidP="00DA275D">
      <w:pPr>
        <w:spacing w:after="0" w:line="240" w:lineRule="auto"/>
        <w:jc w:val="both"/>
      </w:pPr>
    </w:p>
    <w:p w14:paraId="4EE7B9A3" w14:textId="4CB2FBC1" w:rsidR="00183B44" w:rsidRDefault="00183B44" w:rsidP="00DA275D">
      <w:pPr>
        <w:pStyle w:val="ListParagraph"/>
        <w:numPr>
          <w:ilvl w:val="0"/>
          <w:numId w:val="1"/>
        </w:numPr>
        <w:spacing w:after="0" w:line="240" w:lineRule="auto"/>
        <w:jc w:val="both"/>
      </w:pPr>
      <w:r>
        <w:t>Have you</w:t>
      </w:r>
      <w:r w:rsidR="00B02EE8">
        <w:t xml:space="preserve"> previously </w:t>
      </w:r>
      <w:r>
        <w:t>had a pet and what happened to your pet?</w:t>
      </w:r>
    </w:p>
    <w:p w14:paraId="7F451CD3" w14:textId="4B0CE802" w:rsidR="00DA275D" w:rsidRDefault="00DA275D" w:rsidP="00DA275D">
      <w:pPr>
        <w:spacing w:after="0" w:line="240" w:lineRule="auto"/>
        <w:jc w:val="both"/>
      </w:pPr>
    </w:p>
    <w:p w14:paraId="492D6174" w14:textId="77777777" w:rsidR="00DA275D" w:rsidRDefault="00DA275D" w:rsidP="00DA275D">
      <w:pPr>
        <w:spacing w:after="0" w:line="240" w:lineRule="auto"/>
        <w:jc w:val="both"/>
      </w:pPr>
    </w:p>
    <w:p w14:paraId="6E387CD8" w14:textId="474FDD56" w:rsidR="00183B44" w:rsidRDefault="00183B44" w:rsidP="00DA275D">
      <w:pPr>
        <w:pStyle w:val="ListParagraph"/>
        <w:numPr>
          <w:ilvl w:val="0"/>
          <w:numId w:val="1"/>
        </w:numPr>
        <w:spacing w:after="0" w:line="240" w:lineRule="auto"/>
        <w:jc w:val="both"/>
      </w:pPr>
      <w:r>
        <w:t>Do you live in a house / condo / apartment / basement? Where will</w:t>
      </w:r>
      <w:r w:rsidR="00B405C3">
        <w:t xml:space="preserve"> the</w:t>
      </w:r>
      <w:r>
        <w:t xml:space="preserve"> living </w:t>
      </w:r>
      <w:r w:rsidR="00CE7956">
        <w:t>space</w:t>
      </w:r>
      <w:r w:rsidR="00B405C3">
        <w:t xml:space="preserve"> be for </w:t>
      </w:r>
      <w:r>
        <w:t xml:space="preserve">the dog? </w:t>
      </w:r>
    </w:p>
    <w:p w14:paraId="462E06DB" w14:textId="3834B537" w:rsidR="00DA275D" w:rsidRDefault="00DA275D" w:rsidP="00DA275D">
      <w:pPr>
        <w:spacing w:after="0" w:line="240" w:lineRule="auto"/>
        <w:jc w:val="both"/>
      </w:pPr>
    </w:p>
    <w:p w14:paraId="5918D153" w14:textId="77777777" w:rsidR="00DA275D" w:rsidRDefault="00DA275D" w:rsidP="00DA275D">
      <w:pPr>
        <w:spacing w:after="0" w:line="240" w:lineRule="auto"/>
        <w:jc w:val="both"/>
      </w:pPr>
    </w:p>
    <w:p w14:paraId="088EEFB5" w14:textId="28234EE5" w:rsidR="00183B44" w:rsidRDefault="00183B44" w:rsidP="00DA275D">
      <w:pPr>
        <w:pStyle w:val="ListParagraph"/>
        <w:numPr>
          <w:ilvl w:val="0"/>
          <w:numId w:val="1"/>
        </w:numPr>
        <w:spacing w:after="0" w:line="240" w:lineRule="auto"/>
        <w:jc w:val="both"/>
      </w:pPr>
      <w:r>
        <w:t>If you are renting a place, do you have your landlord’s permission to have a dog in the home?</w:t>
      </w:r>
    </w:p>
    <w:p w14:paraId="6D9676B0" w14:textId="14E16C09" w:rsidR="00DA275D" w:rsidRDefault="00DA275D" w:rsidP="00DA275D">
      <w:pPr>
        <w:spacing w:after="0" w:line="240" w:lineRule="auto"/>
        <w:jc w:val="both"/>
      </w:pPr>
    </w:p>
    <w:p w14:paraId="26FA502A" w14:textId="77777777" w:rsidR="00DA275D" w:rsidRDefault="00DA275D" w:rsidP="00DA275D">
      <w:pPr>
        <w:spacing w:after="0" w:line="240" w:lineRule="auto"/>
        <w:jc w:val="both"/>
      </w:pPr>
    </w:p>
    <w:p w14:paraId="54FCDC27" w14:textId="6BE22C41" w:rsidR="00183B44" w:rsidRDefault="00183B44" w:rsidP="00DA275D">
      <w:pPr>
        <w:pStyle w:val="ListParagraph"/>
        <w:numPr>
          <w:ilvl w:val="0"/>
          <w:numId w:val="1"/>
        </w:numPr>
        <w:spacing w:after="0" w:line="240" w:lineRule="auto"/>
        <w:jc w:val="both"/>
      </w:pPr>
      <w:r>
        <w:t>Why do you want to adopt a dog from a shelter?</w:t>
      </w:r>
    </w:p>
    <w:p w14:paraId="5EC8A103" w14:textId="76278A9A" w:rsidR="00DA275D" w:rsidRDefault="00DA275D" w:rsidP="00DA275D">
      <w:pPr>
        <w:spacing w:after="0" w:line="240" w:lineRule="auto"/>
        <w:jc w:val="both"/>
      </w:pPr>
    </w:p>
    <w:p w14:paraId="65FD34DF" w14:textId="77777777" w:rsidR="00DA275D" w:rsidRDefault="00DA275D" w:rsidP="00DA275D">
      <w:pPr>
        <w:spacing w:after="0" w:line="240" w:lineRule="auto"/>
        <w:jc w:val="both"/>
      </w:pPr>
    </w:p>
    <w:p w14:paraId="5D55EC25" w14:textId="279EB412" w:rsidR="00035540" w:rsidRDefault="00035540" w:rsidP="00DA275D">
      <w:pPr>
        <w:pStyle w:val="ListParagraph"/>
        <w:numPr>
          <w:ilvl w:val="0"/>
          <w:numId w:val="1"/>
        </w:numPr>
        <w:spacing w:after="0" w:line="240" w:lineRule="auto"/>
        <w:jc w:val="both"/>
      </w:pPr>
      <w:r>
        <w:t>I</w:t>
      </w:r>
      <w:r w:rsidR="00E15F69">
        <w:t>f there is a</w:t>
      </w:r>
      <w:r>
        <w:t xml:space="preserve"> change of address to a</w:t>
      </w:r>
      <w:r w:rsidR="00F9652C">
        <w:t xml:space="preserve"> home in</w:t>
      </w:r>
      <w:r>
        <w:t xml:space="preserve"> which dogs are not allowed, </w:t>
      </w:r>
      <w:r w:rsidR="002157C0">
        <w:t>or a change in family situation, what will happen to the dog?</w:t>
      </w:r>
    </w:p>
    <w:p w14:paraId="2C50D650" w14:textId="1D29B95A" w:rsidR="00DA275D" w:rsidRDefault="00DA275D" w:rsidP="00DA275D">
      <w:pPr>
        <w:spacing w:after="0" w:line="240" w:lineRule="auto"/>
        <w:jc w:val="both"/>
      </w:pPr>
    </w:p>
    <w:p w14:paraId="64B860AC" w14:textId="77777777" w:rsidR="00DA275D" w:rsidRDefault="00DA275D" w:rsidP="00DA275D">
      <w:pPr>
        <w:spacing w:after="0" w:line="240" w:lineRule="auto"/>
        <w:jc w:val="both"/>
      </w:pPr>
    </w:p>
    <w:p w14:paraId="1C712788" w14:textId="49506735" w:rsidR="002157C0" w:rsidRDefault="002157C0" w:rsidP="00DA275D">
      <w:pPr>
        <w:pStyle w:val="ListParagraph"/>
        <w:numPr>
          <w:ilvl w:val="0"/>
          <w:numId w:val="1"/>
        </w:numPr>
        <w:spacing w:after="0" w:line="240" w:lineRule="auto"/>
        <w:jc w:val="both"/>
      </w:pPr>
      <w:r>
        <w:t xml:space="preserve">What </w:t>
      </w:r>
      <w:r w:rsidR="008F2C49">
        <w:t xml:space="preserve">are your thoughts on </w:t>
      </w:r>
      <w:r>
        <w:t>spay</w:t>
      </w:r>
      <w:r w:rsidR="003272F8">
        <w:t>ing</w:t>
      </w:r>
      <w:r>
        <w:t xml:space="preserve"> / neuter</w:t>
      </w:r>
      <w:r w:rsidR="003272F8">
        <w:t>ing pets</w:t>
      </w:r>
      <w:r>
        <w:t>?</w:t>
      </w:r>
    </w:p>
    <w:p w14:paraId="0CA0A6FC" w14:textId="25E88919" w:rsidR="00DA275D" w:rsidRDefault="00DA275D" w:rsidP="00DA275D">
      <w:pPr>
        <w:spacing w:after="0" w:line="240" w:lineRule="auto"/>
        <w:jc w:val="both"/>
      </w:pPr>
    </w:p>
    <w:p w14:paraId="64E05886" w14:textId="77777777" w:rsidR="00DA275D" w:rsidRDefault="00DA275D" w:rsidP="00DA275D">
      <w:pPr>
        <w:spacing w:after="0" w:line="240" w:lineRule="auto"/>
        <w:jc w:val="both"/>
      </w:pPr>
    </w:p>
    <w:p w14:paraId="6DE0CCAD" w14:textId="49CE8A8D" w:rsidR="006F5D40" w:rsidRDefault="006F5D40" w:rsidP="006273AC">
      <w:pPr>
        <w:pStyle w:val="ListParagraph"/>
        <w:numPr>
          <w:ilvl w:val="0"/>
          <w:numId w:val="1"/>
        </w:numPr>
        <w:spacing w:after="0" w:line="240" w:lineRule="auto"/>
        <w:jc w:val="both"/>
      </w:pPr>
      <w:r>
        <w:t>How</w:t>
      </w:r>
      <w:r w:rsidR="001362DD">
        <w:t xml:space="preserve"> will</w:t>
      </w:r>
      <w:r w:rsidR="00D63237">
        <w:t xml:space="preserve"> </w:t>
      </w:r>
      <w:r>
        <w:t>the dog that</w:t>
      </w:r>
      <w:r w:rsidR="00264DD1">
        <w:t xml:space="preserve"> you are</w:t>
      </w:r>
      <w:r w:rsidR="00464805">
        <w:t xml:space="preserve"> </w:t>
      </w:r>
      <w:r w:rsidR="00264DD1">
        <w:t xml:space="preserve">adopting </w:t>
      </w:r>
      <w:r w:rsidR="006273AC">
        <w:t xml:space="preserve">be recognized within your household, as a </w:t>
      </w:r>
      <w:r>
        <w:t>companion / guardian / family member / friend?</w:t>
      </w:r>
    </w:p>
    <w:p w14:paraId="5A9BBF0B" w14:textId="0F533447" w:rsidR="00DA275D" w:rsidRDefault="00DA275D" w:rsidP="00DA275D">
      <w:pPr>
        <w:spacing w:after="0" w:line="240" w:lineRule="auto"/>
        <w:jc w:val="both"/>
      </w:pPr>
    </w:p>
    <w:p w14:paraId="06093894" w14:textId="77777777" w:rsidR="00DA275D" w:rsidRDefault="00DA275D" w:rsidP="00DA275D">
      <w:pPr>
        <w:spacing w:after="0" w:line="240" w:lineRule="auto"/>
        <w:jc w:val="both"/>
      </w:pPr>
    </w:p>
    <w:p w14:paraId="3932E073" w14:textId="4CF64B5D" w:rsidR="006F5D40" w:rsidRDefault="006F5D40" w:rsidP="00DA275D">
      <w:pPr>
        <w:pStyle w:val="ListParagraph"/>
        <w:numPr>
          <w:ilvl w:val="0"/>
          <w:numId w:val="1"/>
        </w:numPr>
        <w:spacing w:after="0" w:line="240" w:lineRule="auto"/>
        <w:jc w:val="both"/>
      </w:pPr>
      <w:r>
        <w:t>How many hours in a day</w:t>
      </w:r>
      <w:r w:rsidR="002A04C3">
        <w:t xml:space="preserve"> </w:t>
      </w:r>
      <w:r w:rsidR="00F82BDF">
        <w:t xml:space="preserve">will </w:t>
      </w:r>
      <w:r>
        <w:t>the dog</w:t>
      </w:r>
      <w:r w:rsidR="00F82BDF">
        <w:t xml:space="preserve"> </w:t>
      </w:r>
      <w:r>
        <w:t>be alone</w:t>
      </w:r>
      <w:r w:rsidR="004D3C64">
        <w:t xml:space="preserve">? Where </w:t>
      </w:r>
      <w:r>
        <w:t>is he / she going to be when there is no one in the house?</w:t>
      </w:r>
    </w:p>
    <w:p w14:paraId="76DC9B48" w14:textId="173528DD" w:rsidR="00DA275D" w:rsidRDefault="00DA275D" w:rsidP="00DA275D">
      <w:pPr>
        <w:spacing w:after="0" w:line="240" w:lineRule="auto"/>
        <w:jc w:val="both"/>
      </w:pPr>
    </w:p>
    <w:p w14:paraId="6D6D532A" w14:textId="77777777" w:rsidR="00DA275D" w:rsidRDefault="00DA275D" w:rsidP="00DA275D">
      <w:pPr>
        <w:spacing w:after="0" w:line="240" w:lineRule="auto"/>
        <w:jc w:val="both"/>
      </w:pPr>
    </w:p>
    <w:p w14:paraId="168A444A" w14:textId="5BEAF404" w:rsidR="006F5D40" w:rsidRDefault="006F5D40" w:rsidP="00DA275D">
      <w:pPr>
        <w:pStyle w:val="ListParagraph"/>
        <w:numPr>
          <w:ilvl w:val="0"/>
          <w:numId w:val="1"/>
        </w:numPr>
        <w:spacing w:after="0" w:line="240" w:lineRule="auto"/>
        <w:jc w:val="both"/>
      </w:pPr>
      <w:r>
        <w:t>I</w:t>
      </w:r>
      <w:r w:rsidR="003322EB">
        <w:t xml:space="preserve">f </w:t>
      </w:r>
      <w:r>
        <w:t>you do not have another</w:t>
      </w:r>
      <w:r w:rsidR="005527D6">
        <w:t xml:space="preserve"> pe</w:t>
      </w:r>
      <w:r w:rsidR="00390E9A">
        <w:t xml:space="preserve">t, </w:t>
      </w:r>
      <w:r>
        <w:t>are you willing to adopt 2</w:t>
      </w:r>
      <w:r w:rsidR="00A85B72">
        <w:t>?</w:t>
      </w:r>
      <w:r w:rsidR="0042061C">
        <w:t xml:space="preserve"> That way </w:t>
      </w:r>
      <w:r>
        <w:t>the dog that you are</w:t>
      </w:r>
      <w:r w:rsidR="00390E9A">
        <w:t xml:space="preserve"> considering, </w:t>
      </w:r>
      <w:r>
        <w:t>won’t be alone when there is no one in the house?</w:t>
      </w:r>
    </w:p>
    <w:p w14:paraId="5B3D97C0" w14:textId="6B92424F" w:rsidR="00DA275D" w:rsidRDefault="00DA275D" w:rsidP="00DA275D">
      <w:pPr>
        <w:spacing w:after="0" w:line="240" w:lineRule="auto"/>
        <w:jc w:val="both"/>
      </w:pPr>
    </w:p>
    <w:p w14:paraId="6506C0B7" w14:textId="77777777" w:rsidR="00DA275D" w:rsidRDefault="00DA275D" w:rsidP="00DA275D">
      <w:pPr>
        <w:spacing w:after="0" w:line="240" w:lineRule="auto"/>
        <w:jc w:val="both"/>
      </w:pPr>
    </w:p>
    <w:p w14:paraId="2426D545" w14:textId="359126E6" w:rsidR="006F5D40" w:rsidRDefault="006F5D40" w:rsidP="00DA275D">
      <w:pPr>
        <w:pStyle w:val="ListParagraph"/>
        <w:numPr>
          <w:ilvl w:val="0"/>
          <w:numId w:val="1"/>
        </w:numPr>
        <w:spacing w:after="0" w:line="240" w:lineRule="auto"/>
        <w:jc w:val="both"/>
      </w:pPr>
      <w:r>
        <w:t>If your answer was yes, do you know how to introduce them to make sure they get along?</w:t>
      </w:r>
      <w:r w:rsidR="00D5024D">
        <w:t xml:space="preserve"> Please </w:t>
      </w:r>
      <w:r>
        <w:t>describe</w:t>
      </w:r>
      <w:r w:rsidR="00C62609">
        <w:t xml:space="preserve"> this </w:t>
      </w:r>
      <w:r>
        <w:t>briefly</w:t>
      </w:r>
      <w:r w:rsidR="00C62609">
        <w:t>.</w:t>
      </w:r>
    </w:p>
    <w:p w14:paraId="045BA4BC" w14:textId="7BDD200D" w:rsidR="00DA275D" w:rsidRDefault="00DA275D" w:rsidP="00DA275D">
      <w:pPr>
        <w:spacing w:after="0" w:line="240" w:lineRule="auto"/>
        <w:jc w:val="both"/>
      </w:pPr>
    </w:p>
    <w:p w14:paraId="6D2396AB" w14:textId="77777777" w:rsidR="00DA275D" w:rsidRDefault="00DA275D" w:rsidP="00DA275D">
      <w:pPr>
        <w:spacing w:after="0" w:line="240" w:lineRule="auto"/>
        <w:jc w:val="both"/>
      </w:pPr>
    </w:p>
    <w:p w14:paraId="4A0C4D9D" w14:textId="13A625AE" w:rsidR="006F5D40" w:rsidRDefault="006F5D40" w:rsidP="00DA275D">
      <w:pPr>
        <w:pStyle w:val="ListParagraph"/>
        <w:numPr>
          <w:ilvl w:val="0"/>
          <w:numId w:val="1"/>
        </w:numPr>
        <w:spacing w:after="0" w:line="240" w:lineRule="auto"/>
        <w:jc w:val="both"/>
      </w:pPr>
      <w:r>
        <w:t>Are you willing to</w:t>
      </w:r>
      <w:r w:rsidR="00C62609">
        <w:t xml:space="preserve"> </w:t>
      </w:r>
      <w:r>
        <w:t>follow up with the adoption and</w:t>
      </w:r>
      <w:r w:rsidR="00041CFD">
        <w:t xml:space="preserve"> keep</w:t>
      </w:r>
      <w:r>
        <w:t xml:space="preserve"> us informed about the dog?</w:t>
      </w:r>
    </w:p>
    <w:p w14:paraId="13D27070" w14:textId="65107271" w:rsidR="00DA275D" w:rsidRDefault="00DA275D" w:rsidP="00DA275D">
      <w:pPr>
        <w:spacing w:after="0" w:line="240" w:lineRule="auto"/>
        <w:jc w:val="both"/>
      </w:pPr>
    </w:p>
    <w:p w14:paraId="43034CE4" w14:textId="77777777" w:rsidR="00DA275D" w:rsidRDefault="00DA275D" w:rsidP="00DA275D">
      <w:pPr>
        <w:spacing w:after="0" w:line="240" w:lineRule="auto"/>
        <w:jc w:val="both"/>
      </w:pPr>
    </w:p>
    <w:p w14:paraId="69AD115F" w14:textId="24E43846" w:rsidR="006F5D40" w:rsidRDefault="006F5D40" w:rsidP="00DA275D">
      <w:pPr>
        <w:pStyle w:val="ListParagraph"/>
        <w:numPr>
          <w:ilvl w:val="0"/>
          <w:numId w:val="1"/>
        </w:numPr>
        <w:spacing w:after="0" w:line="240" w:lineRule="auto"/>
        <w:jc w:val="both"/>
      </w:pPr>
      <w:r>
        <w:t>Are you willing to receive physical visits from the protector to</w:t>
      </w:r>
      <w:r w:rsidR="00596663">
        <w:t xml:space="preserve"> check on</w:t>
      </w:r>
      <w:r>
        <w:t xml:space="preserve"> the </w:t>
      </w:r>
      <w:r w:rsidR="007A052A">
        <w:t>dog’s</w:t>
      </w:r>
      <w:r w:rsidR="00744315">
        <w:t xml:space="preserve"> </w:t>
      </w:r>
      <w:r>
        <w:t>wellbeing?</w:t>
      </w:r>
    </w:p>
    <w:p w14:paraId="35775DF3" w14:textId="192DA1AA" w:rsidR="00DA275D" w:rsidRDefault="00DA275D" w:rsidP="00DA275D">
      <w:pPr>
        <w:spacing w:after="0" w:line="240" w:lineRule="auto"/>
        <w:jc w:val="both"/>
      </w:pPr>
    </w:p>
    <w:p w14:paraId="069FB6FA" w14:textId="77777777" w:rsidR="00DA275D" w:rsidRDefault="00DA275D" w:rsidP="00DA275D">
      <w:pPr>
        <w:spacing w:after="0" w:line="240" w:lineRule="auto"/>
        <w:jc w:val="both"/>
      </w:pPr>
    </w:p>
    <w:p w14:paraId="22666417" w14:textId="383B3B7C" w:rsidR="006F5D40" w:rsidRDefault="006F5D40" w:rsidP="00DA275D">
      <w:pPr>
        <w:pStyle w:val="ListParagraph"/>
        <w:numPr>
          <w:ilvl w:val="0"/>
          <w:numId w:val="1"/>
        </w:numPr>
        <w:spacing w:after="0" w:line="240" w:lineRule="auto"/>
        <w:jc w:val="both"/>
      </w:pPr>
      <w:r>
        <w:t>Are you willing to accept the adjustment period for the dog in which he / she will learn where</w:t>
      </w:r>
      <w:r w:rsidR="000F349A">
        <w:t xml:space="preserve"> to go to the bathroom and adapt to the family?</w:t>
      </w:r>
    </w:p>
    <w:p w14:paraId="5365D365" w14:textId="70A40DC9" w:rsidR="00DA275D" w:rsidRDefault="00DA275D" w:rsidP="00DA275D">
      <w:pPr>
        <w:spacing w:after="0" w:line="240" w:lineRule="auto"/>
        <w:jc w:val="both"/>
      </w:pPr>
    </w:p>
    <w:p w14:paraId="60B1DCCA" w14:textId="77777777" w:rsidR="00DA275D" w:rsidRDefault="00DA275D" w:rsidP="00DA275D">
      <w:pPr>
        <w:spacing w:after="0" w:line="240" w:lineRule="auto"/>
        <w:jc w:val="both"/>
      </w:pPr>
    </w:p>
    <w:p w14:paraId="32636A41" w14:textId="2752254B" w:rsidR="00D27690" w:rsidRDefault="00D27690" w:rsidP="00DA275D">
      <w:pPr>
        <w:pStyle w:val="ListParagraph"/>
        <w:numPr>
          <w:ilvl w:val="0"/>
          <w:numId w:val="1"/>
        </w:numPr>
        <w:spacing w:after="0" w:line="240" w:lineRule="auto"/>
        <w:jc w:val="both"/>
      </w:pPr>
      <w:r>
        <w:t>Having a pet is a big responsibility</w:t>
      </w:r>
      <w:r w:rsidR="00861317">
        <w:t xml:space="preserve">, are </w:t>
      </w:r>
      <w:r>
        <w:t>you willing to take care of the dog for the rest of his / her life, considering</w:t>
      </w:r>
      <w:r w:rsidR="00775ACF">
        <w:t xml:space="preserve"> they </w:t>
      </w:r>
      <w:r>
        <w:t xml:space="preserve">live 15 years </w:t>
      </w:r>
      <w:r w:rsidR="00B01CAE">
        <w:t xml:space="preserve">on </w:t>
      </w:r>
      <w:r>
        <w:t>average?</w:t>
      </w:r>
    </w:p>
    <w:p w14:paraId="4467A1F5" w14:textId="2D4799F1" w:rsidR="00DA275D" w:rsidRDefault="00DA275D" w:rsidP="00DA275D">
      <w:pPr>
        <w:spacing w:after="0" w:line="240" w:lineRule="auto"/>
        <w:jc w:val="both"/>
      </w:pPr>
    </w:p>
    <w:p w14:paraId="2EE97982" w14:textId="77777777" w:rsidR="00DA275D" w:rsidRDefault="00DA275D" w:rsidP="00DA275D">
      <w:pPr>
        <w:spacing w:after="0" w:line="240" w:lineRule="auto"/>
        <w:jc w:val="both"/>
      </w:pPr>
    </w:p>
    <w:p w14:paraId="6BA669EA" w14:textId="624F8AED" w:rsidR="00D27690" w:rsidRDefault="00D27690" w:rsidP="00DA275D">
      <w:pPr>
        <w:pStyle w:val="ListParagraph"/>
        <w:numPr>
          <w:ilvl w:val="0"/>
          <w:numId w:val="1"/>
        </w:numPr>
        <w:spacing w:after="0" w:line="240" w:lineRule="auto"/>
        <w:jc w:val="both"/>
      </w:pPr>
      <w:r>
        <w:t>Do you have the disposition and economic capacity to pay for food, vaccines, dewormin</w:t>
      </w:r>
      <w:r w:rsidR="00B01CAE">
        <w:t>g</w:t>
      </w:r>
      <w:r w:rsidR="001E1342">
        <w:t xml:space="preserve"> and </w:t>
      </w:r>
      <w:r>
        <w:t xml:space="preserve">any veterinary medical </w:t>
      </w:r>
      <w:r w:rsidR="00281837">
        <w:t>emergencies?</w:t>
      </w:r>
    </w:p>
    <w:p w14:paraId="3D255EF1" w14:textId="493F0E31" w:rsidR="00DA275D" w:rsidRDefault="00DA275D" w:rsidP="00DA275D">
      <w:pPr>
        <w:spacing w:after="0" w:line="240" w:lineRule="auto"/>
        <w:jc w:val="both"/>
      </w:pPr>
    </w:p>
    <w:p w14:paraId="131059DA" w14:textId="77777777" w:rsidR="00DA275D" w:rsidRDefault="00DA275D" w:rsidP="00DA275D">
      <w:pPr>
        <w:spacing w:after="0" w:line="240" w:lineRule="auto"/>
        <w:jc w:val="both"/>
      </w:pPr>
    </w:p>
    <w:p w14:paraId="5899C659" w14:textId="78459C10" w:rsidR="00D27690" w:rsidRDefault="00D27690" w:rsidP="00DA275D">
      <w:pPr>
        <w:pStyle w:val="ListParagraph"/>
        <w:numPr>
          <w:ilvl w:val="0"/>
          <w:numId w:val="1"/>
        </w:numPr>
        <w:spacing w:after="0" w:line="240" w:lineRule="auto"/>
        <w:jc w:val="both"/>
      </w:pPr>
      <w:r>
        <w:t>I</w:t>
      </w:r>
      <w:r w:rsidR="00DF1922">
        <w:t>f you were to</w:t>
      </w:r>
      <w:r>
        <w:t xml:space="preserve"> go</w:t>
      </w:r>
      <w:r w:rsidR="00DF1922">
        <w:t xml:space="preserve"> on a </w:t>
      </w:r>
      <w:r>
        <w:t>vacation, what are you going to do with the dog?</w:t>
      </w:r>
    </w:p>
    <w:p w14:paraId="26B36413" w14:textId="0BEC5384" w:rsidR="00DA275D" w:rsidRDefault="00DA275D" w:rsidP="00DA275D">
      <w:pPr>
        <w:spacing w:after="0" w:line="240" w:lineRule="auto"/>
        <w:jc w:val="both"/>
      </w:pPr>
    </w:p>
    <w:p w14:paraId="29CC9757" w14:textId="2C60F69A" w:rsidR="00D27690" w:rsidRDefault="00D27690" w:rsidP="00DA275D">
      <w:pPr>
        <w:spacing w:after="0" w:line="240" w:lineRule="auto"/>
        <w:jc w:val="both"/>
      </w:pPr>
    </w:p>
    <w:p w14:paraId="1EE14126" w14:textId="5337F9D2" w:rsidR="00D27690" w:rsidRPr="00DA275D" w:rsidRDefault="00D27690" w:rsidP="00DA275D">
      <w:pPr>
        <w:spacing w:after="0" w:line="240" w:lineRule="auto"/>
        <w:jc w:val="both"/>
        <w:rPr>
          <w:b/>
          <w:bCs/>
        </w:rPr>
      </w:pPr>
      <w:r w:rsidRPr="00DA275D">
        <w:rPr>
          <w:b/>
          <w:bCs/>
        </w:rPr>
        <w:t>Important notes:</w:t>
      </w:r>
    </w:p>
    <w:p w14:paraId="2577DD4F" w14:textId="0271E862" w:rsidR="00D27690" w:rsidRDefault="00D27690" w:rsidP="00DA275D">
      <w:pPr>
        <w:spacing w:after="0" w:line="240" w:lineRule="auto"/>
        <w:jc w:val="both"/>
      </w:pPr>
    </w:p>
    <w:p w14:paraId="66ECB26B" w14:textId="4338AA62" w:rsidR="00D27690" w:rsidRDefault="00D27690" w:rsidP="00DA275D">
      <w:pPr>
        <w:spacing w:after="0" w:line="240" w:lineRule="auto"/>
        <w:jc w:val="both"/>
      </w:pPr>
      <w:r>
        <w:t>Please a</w:t>
      </w:r>
      <w:r w:rsidR="00D266FC">
        <w:t>ttach</w:t>
      </w:r>
      <w:r>
        <w:t xml:space="preserve"> pictures of the areas in which the dog will be living</w:t>
      </w:r>
      <w:r w:rsidR="00D266FC">
        <w:t>.</w:t>
      </w:r>
    </w:p>
    <w:p w14:paraId="3A3EA18E" w14:textId="0CDF7E15" w:rsidR="00D27690" w:rsidRDefault="00D27690" w:rsidP="00DA275D">
      <w:pPr>
        <w:spacing w:after="0" w:line="240" w:lineRule="auto"/>
        <w:jc w:val="both"/>
      </w:pPr>
      <w:r>
        <w:t>We ask for your commitment</w:t>
      </w:r>
      <w:r w:rsidR="00D11788">
        <w:t xml:space="preserve"> t</w:t>
      </w:r>
      <w:r w:rsidR="00CC5A98">
        <w:t xml:space="preserve">o </w:t>
      </w:r>
      <w:r>
        <w:t>send</w:t>
      </w:r>
      <w:r w:rsidR="00D11788">
        <w:t xml:space="preserve"> </w:t>
      </w:r>
      <w:r>
        <w:t>photos periodically,</w:t>
      </w:r>
      <w:r w:rsidR="00341CC2">
        <w:t xml:space="preserve"> preferably </w:t>
      </w:r>
      <w:r>
        <w:t>on the fir</w:t>
      </w:r>
      <w:r w:rsidR="00FA4DCD">
        <w:t>st,</w:t>
      </w:r>
      <w:r w:rsidR="000C7AA0">
        <w:t xml:space="preserve"> </w:t>
      </w:r>
      <w:r w:rsidR="00275067">
        <w:t>third</w:t>
      </w:r>
      <w:r w:rsidR="00FA4DCD">
        <w:t xml:space="preserve"> </w:t>
      </w:r>
      <w:r w:rsidR="00275067">
        <w:t>and sixth</w:t>
      </w:r>
      <w:r w:rsidR="00CC5A98">
        <w:t xml:space="preserve"> </w:t>
      </w:r>
      <w:r>
        <w:t>mon</w:t>
      </w:r>
      <w:r w:rsidR="00F218B7">
        <w:t xml:space="preserve">th anniversary </w:t>
      </w:r>
      <w:r w:rsidR="00CC5A98">
        <w:t xml:space="preserve">of </w:t>
      </w:r>
      <w:r w:rsidR="00FA4DCD">
        <w:t xml:space="preserve">the </w:t>
      </w:r>
      <w:r w:rsidR="00CC5A98">
        <w:t>adoption.</w:t>
      </w:r>
    </w:p>
    <w:p w14:paraId="0E5CFB5E" w14:textId="20240B0F" w:rsidR="00D27690" w:rsidRDefault="00D27690" w:rsidP="00DA275D">
      <w:pPr>
        <w:spacing w:after="0" w:line="240" w:lineRule="auto"/>
        <w:jc w:val="both"/>
      </w:pPr>
    </w:p>
    <w:p w14:paraId="21C903FC" w14:textId="35EDFDE8" w:rsidR="00D27690" w:rsidRPr="00DA275D" w:rsidRDefault="00D27690" w:rsidP="00DA275D">
      <w:pPr>
        <w:spacing w:after="0" w:line="240" w:lineRule="auto"/>
        <w:jc w:val="both"/>
        <w:rPr>
          <w:b/>
          <w:bCs/>
        </w:rPr>
      </w:pPr>
      <w:r w:rsidRPr="00DA275D">
        <w:rPr>
          <w:b/>
          <w:bCs/>
        </w:rPr>
        <w:t>Adoption requirements</w:t>
      </w:r>
    </w:p>
    <w:p w14:paraId="06328434" w14:textId="5B0666FA" w:rsidR="00D27690" w:rsidRDefault="00D27690" w:rsidP="00DA275D">
      <w:pPr>
        <w:spacing w:after="0" w:line="240" w:lineRule="auto"/>
        <w:jc w:val="both"/>
      </w:pPr>
    </w:p>
    <w:p w14:paraId="1FA9657B" w14:textId="3EDB64C4" w:rsidR="00D27690" w:rsidRDefault="00D27690" w:rsidP="00DA275D">
      <w:pPr>
        <w:pStyle w:val="ListParagraph"/>
        <w:numPr>
          <w:ilvl w:val="0"/>
          <w:numId w:val="2"/>
        </w:numPr>
        <w:spacing w:after="0" w:line="240" w:lineRule="auto"/>
        <w:jc w:val="both"/>
      </w:pPr>
      <w:r>
        <w:t>At the time of the adoption</w:t>
      </w:r>
      <w:r w:rsidR="00F82D5F">
        <w:t xml:space="preserve">, </w:t>
      </w:r>
      <w:r>
        <w:t xml:space="preserve">you </w:t>
      </w:r>
      <w:r w:rsidR="00741BFF">
        <w:t>are required to provide</w:t>
      </w:r>
      <w:r w:rsidR="009237F8">
        <w:t xml:space="preserve"> your </w:t>
      </w:r>
      <w:r>
        <w:t xml:space="preserve">commitment of love, </w:t>
      </w:r>
      <w:r w:rsidR="0091373E">
        <w:t xml:space="preserve">proper </w:t>
      </w:r>
      <w:r>
        <w:t>care and treat</w:t>
      </w:r>
      <w:r w:rsidR="0091373E">
        <w:t xml:space="preserve"> the </w:t>
      </w:r>
      <w:r>
        <w:t>pet as part of your family.</w:t>
      </w:r>
    </w:p>
    <w:p w14:paraId="3DDED484" w14:textId="78628FA4" w:rsidR="00D27690" w:rsidRDefault="000D23C3" w:rsidP="00DA275D">
      <w:pPr>
        <w:pStyle w:val="ListParagraph"/>
        <w:numPr>
          <w:ilvl w:val="0"/>
          <w:numId w:val="2"/>
        </w:numPr>
        <w:spacing w:after="0" w:line="240" w:lineRule="auto"/>
        <w:jc w:val="both"/>
      </w:pPr>
      <w:r>
        <w:t xml:space="preserve">Neutering </w:t>
      </w:r>
      <w:r w:rsidR="00D27690">
        <w:t xml:space="preserve">/ </w:t>
      </w:r>
      <w:r>
        <w:t xml:space="preserve">spaying of the pet is </w:t>
      </w:r>
      <w:r w:rsidR="00D27690">
        <w:t>mandatory</w:t>
      </w:r>
      <w:r>
        <w:t xml:space="preserve"> b</w:t>
      </w:r>
      <w:r w:rsidR="007838A8">
        <w:t xml:space="preserve">efore their </w:t>
      </w:r>
      <w:r w:rsidR="00E9572A">
        <w:t>4</w:t>
      </w:r>
      <w:r w:rsidR="00E9572A" w:rsidRPr="00E9572A">
        <w:rPr>
          <w:vertAlign w:val="superscript"/>
        </w:rPr>
        <w:t>th</w:t>
      </w:r>
      <w:r w:rsidR="00E9572A">
        <w:t xml:space="preserve"> month</w:t>
      </w:r>
    </w:p>
    <w:p w14:paraId="782D85E1" w14:textId="4EE0DFCD" w:rsidR="007A052A" w:rsidRDefault="007A052A" w:rsidP="00DA275D">
      <w:pPr>
        <w:pStyle w:val="ListParagraph"/>
        <w:numPr>
          <w:ilvl w:val="0"/>
          <w:numId w:val="2"/>
        </w:numPr>
        <w:spacing w:after="0" w:line="240" w:lineRule="auto"/>
        <w:jc w:val="both"/>
      </w:pPr>
      <w:r>
        <w:t>Microchip is mandatory: no more than 2 months after the adoption</w:t>
      </w:r>
      <w:bookmarkStart w:id="0" w:name="_GoBack"/>
      <w:bookmarkEnd w:id="0"/>
    </w:p>
    <w:p w14:paraId="6DEC3B9B" w14:textId="2FF61EF5" w:rsidR="00E9572A" w:rsidRDefault="00AD2A11" w:rsidP="00DA275D">
      <w:pPr>
        <w:pStyle w:val="ListParagraph"/>
        <w:numPr>
          <w:ilvl w:val="0"/>
          <w:numId w:val="2"/>
        </w:numPr>
        <w:spacing w:after="0" w:line="240" w:lineRule="auto"/>
        <w:jc w:val="both"/>
      </w:pPr>
      <w:r>
        <w:t xml:space="preserve">By signing </w:t>
      </w:r>
      <w:r w:rsidR="00E9572A">
        <w:t>the adoption contract</w:t>
      </w:r>
      <w:r w:rsidR="00A1024D">
        <w:t>, you acknowledg</w:t>
      </w:r>
      <w:r w:rsidR="007E1B9D">
        <w:t>e</w:t>
      </w:r>
      <w:r w:rsidR="00DC432D">
        <w:t xml:space="preserve"> </w:t>
      </w:r>
      <w:r w:rsidR="00DC101E">
        <w:t xml:space="preserve">that </w:t>
      </w:r>
      <w:r w:rsidR="00157AA6">
        <w:t xml:space="preserve">any mistreatment </w:t>
      </w:r>
      <w:r w:rsidR="00B12BB3">
        <w:t xml:space="preserve">or animal cruelty </w:t>
      </w:r>
      <w:r w:rsidR="00420B2C">
        <w:t xml:space="preserve">actions </w:t>
      </w:r>
      <w:r w:rsidR="00B12BB3">
        <w:t>will not be tolerated</w:t>
      </w:r>
      <w:r w:rsidR="001D73CF">
        <w:t xml:space="preserve"> and </w:t>
      </w:r>
      <w:r w:rsidR="00E9572A">
        <w:t>will be reported to the Police.</w:t>
      </w:r>
    </w:p>
    <w:p w14:paraId="144C4F7B" w14:textId="674F2311" w:rsidR="00E9572A" w:rsidRDefault="00085750" w:rsidP="00DA275D">
      <w:pPr>
        <w:pStyle w:val="ListParagraph"/>
        <w:numPr>
          <w:ilvl w:val="0"/>
          <w:numId w:val="2"/>
        </w:numPr>
        <w:spacing w:after="0" w:line="240" w:lineRule="auto"/>
        <w:jc w:val="both"/>
      </w:pPr>
      <w:r>
        <w:t xml:space="preserve">You will receive </w:t>
      </w:r>
      <w:r w:rsidR="00E9572A">
        <w:t xml:space="preserve">information on a permanent basis via email, phone calls and sporadic visits to make sure that the dog is in good condition. Please be advised that this follow up is necessary to verify that the dogs are in </w:t>
      </w:r>
      <w:r w:rsidR="00B45939">
        <w:t>proper</w:t>
      </w:r>
      <w:r w:rsidR="00E9572A">
        <w:t xml:space="preserve"> healt</w:t>
      </w:r>
      <w:r w:rsidR="00A71CDC">
        <w:t xml:space="preserve">h and </w:t>
      </w:r>
      <w:r w:rsidR="00E9572A">
        <w:t>life situation</w:t>
      </w:r>
      <w:r w:rsidR="00A71CDC">
        <w:t>s.</w:t>
      </w:r>
    </w:p>
    <w:p w14:paraId="42F9E050" w14:textId="62012268" w:rsidR="00E9572A" w:rsidRDefault="00CE4B8C" w:rsidP="00DA275D">
      <w:pPr>
        <w:pStyle w:val="ListParagraph"/>
        <w:numPr>
          <w:ilvl w:val="0"/>
          <w:numId w:val="2"/>
        </w:numPr>
        <w:spacing w:after="0" w:line="240" w:lineRule="auto"/>
        <w:jc w:val="both"/>
      </w:pPr>
      <w:r>
        <w:t>Provide a copy</w:t>
      </w:r>
      <w:r w:rsidR="00E9572A">
        <w:t xml:space="preserve"> of your ID</w:t>
      </w:r>
    </w:p>
    <w:p w14:paraId="2B1D5F42" w14:textId="77777777" w:rsidR="00E9572A" w:rsidRDefault="00E9572A" w:rsidP="00DA275D">
      <w:pPr>
        <w:spacing w:after="0" w:line="240" w:lineRule="auto"/>
        <w:jc w:val="both"/>
      </w:pPr>
    </w:p>
    <w:p w14:paraId="60B5326F" w14:textId="77777777" w:rsidR="00990DEF" w:rsidRDefault="00990DEF" w:rsidP="00DA275D">
      <w:pPr>
        <w:spacing w:after="0" w:line="240" w:lineRule="auto"/>
        <w:jc w:val="both"/>
      </w:pPr>
    </w:p>
    <w:p w14:paraId="7A12F305" w14:textId="6091EAD0" w:rsidR="00F06BC7" w:rsidRDefault="00990DEF" w:rsidP="00E3743B">
      <w:pPr>
        <w:pStyle w:val="ListParagraph"/>
        <w:numPr>
          <w:ilvl w:val="0"/>
          <w:numId w:val="2"/>
        </w:numPr>
        <w:spacing w:after="0" w:line="240" w:lineRule="auto"/>
        <w:jc w:val="both"/>
      </w:pPr>
      <w:r>
        <w:t>The dog</w:t>
      </w:r>
      <w:r w:rsidR="00E35DF0">
        <w:t xml:space="preserve"> </w:t>
      </w:r>
      <w:r>
        <w:t>mus</w:t>
      </w:r>
      <w:r w:rsidR="003C4951">
        <w:t xml:space="preserve">t be </w:t>
      </w:r>
      <w:r w:rsidR="00E35DF0">
        <w:t xml:space="preserve">permanently </w:t>
      </w:r>
      <w:r w:rsidR="003C4951">
        <w:t xml:space="preserve">supplied </w:t>
      </w:r>
      <w:r>
        <w:t>with water, food and veterinary attention. He / she won’t be mistreat</w:t>
      </w:r>
      <w:r w:rsidR="00DA275D">
        <w:t>ed</w:t>
      </w:r>
      <w:r>
        <w:t>, moored or confined to patios or kennel and will always have a collar, leash</w:t>
      </w:r>
      <w:r w:rsidR="00F06BC7">
        <w:t xml:space="preserve"> and ID tag.</w:t>
      </w:r>
    </w:p>
    <w:p w14:paraId="75C16480" w14:textId="77777777" w:rsidR="00DA275D" w:rsidRDefault="00DA275D" w:rsidP="00DA275D">
      <w:pPr>
        <w:spacing w:after="0" w:line="240" w:lineRule="auto"/>
        <w:jc w:val="both"/>
      </w:pPr>
    </w:p>
    <w:p w14:paraId="25EA2F62" w14:textId="032D92FA" w:rsidR="00E9572A" w:rsidRDefault="00F06BC7" w:rsidP="005E79E6">
      <w:pPr>
        <w:pStyle w:val="ListParagraph"/>
        <w:numPr>
          <w:ilvl w:val="0"/>
          <w:numId w:val="2"/>
        </w:numPr>
        <w:spacing w:after="0" w:line="240" w:lineRule="auto"/>
        <w:jc w:val="both"/>
      </w:pPr>
      <w:r>
        <w:t>I pledge to send pictures periodically</w:t>
      </w:r>
      <w:r w:rsidR="00E126E1">
        <w:t xml:space="preserve">, on </w:t>
      </w:r>
      <w:r w:rsidR="00AB582D">
        <w:t>the</w:t>
      </w:r>
      <w:r>
        <w:t xml:space="preserve"> first</w:t>
      </w:r>
      <w:r w:rsidR="00E126E1">
        <w:t xml:space="preserve">, </w:t>
      </w:r>
      <w:r w:rsidR="002D3101">
        <w:t xml:space="preserve">third </w:t>
      </w:r>
      <w:r>
        <w:t xml:space="preserve">and </w:t>
      </w:r>
      <w:r w:rsidR="002D3101">
        <w:t xml:space="preserve">sixth </w:t>
      </w:r>
      <w:r>
        <w:t>month</w:t>
      </w:r>
      <w:r w:rsidR="008D3AC5">
        <w:t xml:space="preserve"> anniversary date</w:t>
      </w:r>
      <w:r>
        <w:t>,</w:t>
      </w:r>
      <w:r w:rsidR="00E10B1C">
        <w:t xml:space="preserve"> in order to provid</w:t>
      </w:r>
      <w:r w:rsidR="00CB6918">
        <w:t>e confirmation</w:t>
      </w:r>
      <w:r w:rsidR="008B31D6">
        <w:t xml:space="preserve"> in relation to </w:t>
      </w:r>
      <w:r>
        <w:t>his / her health and overall status.</w:t>
      </w:r>
      <w:r w:rsidR="00E9572A">
        <w:t xml:space="preserve"> </w:t>
      </w:r>
    </w:p>
    <w:p w14:paraId="49303C29" w14:textId="5A80D4D9" w:rsidR="00F06BC7" w:rsidRDefault="00F06BC7" w:rsidP="00DA275D">
      <w:pPr>
        <w:spacing w:after="0" w:line="240" w:lineRule="auto"/>
        <w:jc w:val="both"/>
      </w:pPr>
    </w:p>
    <w:p w14:paraId="76A8C429" w14:textId="7E6A2CF0" w:rsidR="00F06BC7" w:rsidRDefault="00F06BC7" w:rsidP="005E79E6">
      <w:pPr>
        <w:pStyle w:val="ListParagraph"/>
        <w:numPr>
          <w:ilvl w:val="0"/>
          <w:numId w:val="2"/>
        </w:numPr>
        <w:spacing w:after="0" w:line="240" w:lineRule="auto"/>
        <w:jc w:val="both"/>
      </w:pPr>
      <w:r>
        <w:t>Adopting a dog carries a life</w:t>
      </w:r>
      <w:r w:rsidR="005A5547">
        <w:t xml:space="preserve">long </w:t>
      </w:r>
      <w:r>
        <w:t>commitment</w:t>
      </w:r>
      <w:r w:rsidR="005A5547">
        <w:t>,</w:t>
      </w:r>
      <w:r w:rsidR="00AD31F5">
        <w:t xml:space="preserve"> if at anytime </w:t>
      </w:r>
      <w:r w:rsidR="006A3268">
        <w:t xml:space="preserve">during the </w:t>
      </w:r>
      <w:r>
        <w:t>monitoring</w:t>
      </w:r>
      <w:r w:rsidR="00C214F6">
        <w:t xml:space="preserve"> of </w:t>
      </w:r>
      <w:r>
        <w:t>his / her wellbeing</w:t>
      </w:r>
      <w:r w:rsidR="006A3268">
        <w:t>,</w:t>
      </w:r>
      <w:r w:rsidR="00371E20">
        <w:t xml:space="preserve"> </w:t>
      </w:r>
      <w:r>
        <w:t xml:space="preserve">we detect any </w:t>
      </w:r>
      <w:r w:rsidR="004E47F4">
        <w:t xml:space="preserve">abnormalities </w:t>
      </w:r>
      <w:r>
        <w:t>or concerns</w:t>
      </w:r>
      <w:r w:rsidR="00C737C8">
        <w:t xml:space="preserve"> regarding</w:t>
      </w:r>
      <w:r w:rsidR="004E47F4">
        <w:t xml:space="preserve"> their </w:t>
      </w:r>
      <w:r>
        <w:t>health (physical or emotional), we have the right to take the dog back</w:t>
      </w:r>
      <w:r w:rsidR="00BF462B">
        <w:t xml:space="preserve">. </w:t>
      </w:r>
    </w:p>
    <w:p w14:paraId="473A6B85" w14:textId="77777777" w:rsidR="00F06BC7" w:rsidRDefault="00F06BC7" w:rsidP="00DA275D">
      <w:pPr>
        <w:spacing w:after="0" w:line="240" w:lineRule="auto"/>
        <w:jc w:val="both"/>
      </w:pPr>
    </w:p>
    <w:p w14:paraId="35F0220F" w14:textId="77777777" w:rsidR="00F06BC7" w:rsidRDefault="00F06BC7" w:rsidP="00E9572A">
      <w:pPr>
        <w:spacing w:after="0" w:line="240" w:lineRule="auto"/>
      </w:pPr>
    </w:p>
    <w:p w14:paraId="0637B3B3" w14:textId="687A4A8D" w:rsidR="00F06BC7" w:rsidRPr="00DA275D" w:rsidRDefault="00F06BC7" w:rsidP="00E9572A">
      <w:pPr>
        <w:spacing w:after="0" w:line="240" w:lineRule="auto"/>
        <w:rPr>
          <w:b/>
          <w:bCs/>
          <w:sz w:val="24"/>
          <w:szCs w:val="24"/>
        </w:rPr>
      </w:pPr>
      <w:r w:rsidRPr="00DA275D">
        <w:rPr>
          <w:b/>
          <w:bCs/>
          <w:sz w:val="24"/>
          <w:szCs w:val="24"/>
        </w:rPr>
        <w:t>I ACCEPT CONDITIONS</w:t>
      </w:r>
      <w:r w:rsidR="004D6BAB">
        <w:rPr>
          <w:b/>
          <w:bCs/>
          <w:sz w:val="24"/>
          <w:szCs w:val="24"/>
        </w:rPr>
        <w:t>:</w:t>
      </w:r>
    </w:p>
    <w:p w14:paraId="48568EC9" w14:textId="77777777" w:rsidR="00F06BC7" w:rsidRDefault="00F06BC7" w:rsidP="00E9572A">
      <w:pPr>
        <w:spacing w:after="0" w:line="240" w:lineRule="auto"/>
      </w:pPr>
    </w:p>
    <w:p w14:paraId="12471CF0" w14:textId="52AB7C4E" w:rsidR="00DA275D" w:rsidRDefault="00DA275D" w:rsidP="00E9572A">
      <w:pPr>
        <w:spacing w:after="0" w:line="240" w:lineRule="auto"/>
      </w:pPr>
    </w:p>
    <w:p w14:paraId="17CC9341" w14:textId="77777777" w:rsidR="005751AA" w:rsidRDefault="005751AA" w:rsidP="00E9572A">
      <w:pPr>
        <w:spacing w:after="0" w:line="240" w:lineRule="auto"/>
      </w:pPr>
    </w:p>
    <w:p w14:paraId="4D7DD2A2" w14:textId="5D660FC2" w:rsidR="00F06BC7" w:rsidRDefault="00F06BC7" w:rsidP="00E9572A">
      <w:pPr>
        <w:spacing w:after="0" w:line="240" w:lineRule="auto"/>
      </w:pPr>
      <w:r>
        <w:t>Name</w:t>
      </w:r>
      <w:r w:rsidR="00DA275D">
        <w:t>:_______________________________________________________</w:t>
      </w:r>
    </w:p>
    <w:p w14:paraId="6218926A" w14:textId="77777777" w:rsidR="00F06BC7" w:rsidRDefault="00F06BC7" w:rsidP="00E9572A">
      <w:pPr>
        <w:spacing w:after="0" w:line="240" w:lineRule="auto"/>
      </w:pPr>
    </w:p>
    <w:p w14:paraId="14117B43" w14:textId="77777777" w:rsidR="00DA275D" w:rsidRDefault="00DA275D" w:rsidP="00E9572A">
      <w:pPr>
        <w:spacing w:after="0" w:line="240" w:lineRule="auto"/>
      </w:pPr>
    </w:p>
    <w:p w14:paraId="41363D66" w14:textId="7C73F70C" w:rsidR="00DA275D" w:rsidRDefault="00DA275D" w:rsidP="00E9572A">
      <w:pPr>
        <w:spacing w:after="0" w:line="240" w:lineRule="auto"/>
      </w:pPr>
    </w:p>
    <w:p w14:paraId="07D973EF" w14:textId="4A4AF029" w:rsidR="00364B5B" w:rsidRDefault="00364B5B" w:rsidP="00E9572A">
      <w:pPr>
        <w:spacing w:after="0" w:line="240" w:lineRule="auto"/>
      </w:pPr>
    </w:p>
    <w:p w14:paraId="37EC1EB3" w14:textId="77777777" w:rsidR="007A052A" w:rsidRDefault="007A052A" w:rsidP="00E9572A">
      <w:pPr>
        <w:spacing w:after="0" w:line="240" w:lineRule="auto"/>
      </w:pPr>
    </w:p>
    <w:p w14:paraId="1B726E83" w14:textId="500B9FC4" w:rsidR="00F06BC7" w:rsidRDefault="00F06BC7" w:rsidP="00E9572A">
      <w:pPr>
        <w:spacing w:after="0" w:line="240" w:lineRule="auto"/>
      </w:pPr>
      <w:r>
        <w:t>Signature</w:t>
      </w:r>
      <w:r w:rsidR="00DA275D">
        <w:t>:_____________________________________________________</w:t>
      </w:r>
      <w:r>
        <w:t xml:space="preserve"> </w:t>
      </w:r>
    </w:p>
    <w:sectPr w:rsidR="00F06BC7">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3EA0D" w14:textId="77777777" w:rsidR="00B0404C" w:rsidRDefault="00B0404C" w:rsidP="00A22CA1">
      <w:pPr>
        <w:spacing w:after="0" w:line="240" w:lineRule="auto"/>
      </w:pPr>
      <w:r>
        <w:separator/>
      </w:r>
    </w:p>
  </w:endnote>
  <w:endnote w:type="continuationSeparator" w:id="0">
    <w:p w14:paraId="453AACD0" w14:textId="77777777" w:rsidR="00B0404C" w:rsidRDefault="00B0404C" w:rsidP="00A22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6250F" w14:textId="0ED420FF" w:rsidR="00DA275D" w:rsidRPr="00364B5B" w:rsidRDefault="00DA275D">
    <w:pPr>
      <w:pStyle w:val="Footer"/>
      <w:rPr>
        <w:rFonts w:ascii="Comic Sans MS" w:hAnsi="Comic Sans MS"/>
        <w:b/>
        <w:bCs/>
      </w:rPr>
    </w:pPr>
    <w:r w:rsidRPr="00364B5B">
      <w:rPr>
        <w:rFonts w:ascii="Comic Sans MS" w:hAnsi="Comic Sans MS"/>
        <w:b/>
        <w:bCs/>
      </w:rPr>
      <w:t>Montse Abbott</w:t>
    </w:r>
  </w:p>
  <w:p w14:paraId="7B028B62" w14:textId="55B57BE5" w:rsidR="00DA275D" w:rsidRPr="00364B5B" w:rsidRDefault="00364B5B">
    <w:pPr>
      <w:pStyle w:val="Footer"/>
      <w:rPr>
        <w:rFonts w:ascii="Comic Sans MS" w:hAnsi="Comic Sans MS"/>
        <w:b/>
        <w:bCs/>
      </w:rPr>
    </w:pPr>
    <w:r w:rsidRPr="00364B5B">
      <w:rPr>
        <w:rFonts w:ascii="Comic Sans MS" w:hAnsi="Comic Sans MS"/>
        <w:b/>
        <w:bCs/>
      </w:rPr>
      <w:t>h</w:t>
    </w:r>
    <w:r w:rsidR="00DA275D" w:rsidRPr="00364B5B">
      <w:rPr>
        <w:rFonts w:ascii="Comic Sans MS" w:hAnsi="Comic Sans MS"/>
        <w:b/>
        <w:bCs/>
      </w:rPr>
      <w:t>ope4</w:t>
    </w:r>
    <w:r w:rsidRPr="00364B5B">
      <w:rPr>
        <w:rFonts w:ascii="Comic Sans MS" w:hAnsi="Comic Sans MS"/>
        <w:b/>
        <w:bCs/>
      </w:rPr>
      <w:t>p</w:t>
    </w:r>
    <w:r w:rsidR="00DA275D" w:rsidRPr="00364B5B">
      <w:rPr>
        <w:rFonts w:ascii="Comic Sans MS" w:hAnsi="Comic Sans MS"/>
        <w:b/>
        <w:bCs/>
      </w:rPr>
      <w:t>ups@hotmail.com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5C73" w14:textId="77777777" w:rsidR="00B0404C" w:rsidRDefault="00B0404C" w:rsidP="00A22CA1">
      <w:pPr>
        <w:spacing w:after="0" w:line="240" w:lineRule="auto"/>
      </w:pPr>
      <w:r>
        <w:separator/>
      </w:r>
    </w:p>
  </w:footnote>
  <w:footnote w:type="continuationSeparator" w:id="0">
    <w:p w14:paraId="20B4CF32" w14:textId="77777777" w:rsidR="00B0404C" w:rsidRDefault="00B0404C" w:rsidP="00A22C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F8EB" w14:textId="47FB606D" w:rsidR="00A22CA1" w:rsidRDefault="007655CF" w:rsidP="007340F4">
    <w:pPr>
      <w:pStyle w:val="Header"/>
      <w:ind w:firstLine="720"/>
    </w:pPr>
    <w:r>
      <w:tab/>
    </w:r>
    <w:r w:rsidR="00A22CA1">
      <w:rPr>
        <w:rFonts w:eastAsia="Times New Roman"/>
        <w:noProof/>
      </w:rPr>
      <w:drawing>
        <wp:inline distT="0" distB="0" distL="0" distR="0" wp14:anchorId="3E4EFBD9" wp14:editId="00DEC71B">
          <wp:extent cx="1774208" cy="14255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864269" cy="14979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7FE9"/>
    <w:multiLevelType w:val="hybridMultilevel"/>
    <w:tmpl w:val="F9E0A9B0"/>
    <w:lvl w:ilvl="0" w:tplc="414EC8A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21033"/>
    <w:multiLevelType w:val="hybridMultilevel"/>
    <w:tmpl w:val="531A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05830"/>
    <w:multiLevelType w:val="hybridMultilevel"/>
    <w:tmpl w:val="02B8C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1F367A"/>
    <w:multiLevelType w:val="hybridMultilevel"/>
    <w:tmpl w:val="216C7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667A6"/>
    <w:multiLevelType w:val="hybridMultilevel"/>
    <w:tmpl w:val="7D243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8C7352"/>
    <w:multiLevelType w:val="hybridMultilevel"/>
    <w:tmpl w:val="BF0C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8C3A8D"/>
    <w:multiLevelType w:val="hybridMultilevel"/>
    <w:tmpl w:val="FBC08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17D0921"/>
    <w:multiLevelType w:val="hybridMultilevel"/>
    <w:tmpl w:val="F1A6E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41"/>
    <w:rsid w:val="00035540"/>
    <w:rsid w:val="00041CFD"/>
    <w:rsid w:val="00085750"/>
    <w:rsid w:val="000A46EA"/>
    <w:rsid w:val="000A55C6"/>
    <w:rsid w:val="000C7AA0"/>
    <w:rsid w:val="000D23C3"/>
    <w:rsid w:val="000F349A"/>
    <w:rsid w:val="001362DD"/>
    <w:rsid w:val="00142CEB"/>
    <w:rsid w:val="00143B29"/>
    <w:rsid w:val="00157AA6"/>
    <w:rsid w:val="00174544"/>
    <w:rsid w:val="00183B44"/>
    <w:rsid w:val="001D73CF"/>
    <w:rsid w:val="001E1342"/>
    <w:rsid w:val="002157C0"/>
    <w:rsid w:val="00264DD1"/>
    <w:rsid w:val="00275067"/>
    <w:rsid w:val="00281837"/>
    <w:rsid w:val="002A04C3"/>
    <w:rsid w:val="002A5230"/>
    <w:rsid w:val="002D3101"/>
    <w:rsid w:val="002F472A"/>
    <w:rsid w:val="003272F8"/>
    <w:rsid w:val="003322EB"/>
    <w:rsid w:val="00341CC2"/>
    <w:rsid w:val="00364B5B"/>
    <w:rsid w:val="00371E20"/>
    <w:rsid w:val="00390E9A"/>
    <w:rsid w:val="003B31EE"/>
    <w:rsid w:val="003C4951"/>
    <w:rsid w:val="0042061C"/>
    <w:rsid w:val="00420B2C"/>
    <w:rsid w:val="00464805"/>
    <w:rsid w:val="004D3C64"/>
    <w:rsid w:val="004D6BAB"/>
    <w:rsid w:val="004E47F4"/>
    <w:rsid w:val="00524CD4"/>
    <w:rsid w:val="005476D2"/>
    <w:rsid w:val="005527D6"/>
    <w:rsid w:val="00561441"/>
    <w:rsid w:val="005751AA"/>
    <w:rsid w:val="00596663"/>
    <w:rsid w:val="005A5547"/>
    <w:rsid w:val="005E79E6"/>
    <w:rsid w:val="00620DD7"/>
    <w:rsid w:val="006273AC"/>
    <w:rsid w:val="0063323D"/>
    <w:rsid w:val="00681D4C"/>
    <w:rsid w:val="006A3268"/>
    <w:rsid w:val="006B31A2"/>
    <w:rsid w:val="006D4AE6"/>
    <w:rsid w:val="006F5D40"/>
    <w:rsid w:val="007018D1"/>
    <w:rsid w:val="007340F4"/>
    <w:rsid w:val="00735977"/>
    <w:rsid w:val="00741BFF"/>
    <w:rsid w:val="00744315"/>
    <w:rsid w:val="007655CF"/>
    <w:rsid w:val="00775ACF"/>
    <w:rsid w:val="007800D4"/>
    <w:rsid w:val="007838A8"/>
    <w:rsid w:val="007A052A"/>
    <w:rsid w:val="007D234E"/>
    <w:rsid w:val="007D5C64"/>
    <w:rsid w:val="007E1B9D"/>
    <w:rsid w:val="00832DA3"/>
    <w:rsid w:val="00861317"/>
    <w:rsid w:val="008B31D6"/>
    <w:rsid w:val="008D3AC5"/>
    <w:rsid w:val="008F2C49"/>
    <w:rsid w:val="0091373E"/>
    <w:rsid w:val="009237F8"/>
    <w:rsid w:val="00945A2B"/>
    <w:rsid w:val="0096495B"/>
    <w:rsid w:val="00990DEF"/>
    <w:rsid w:val="00A02840"/>
    <w:rsid w:val="00A1024D"/>
    <w:rsid w:val="00A22CA1"/>
    <w:rsid w:val="00A71CDC"/>
    <w:rsid w:val="00A85B72"/>
    <w:rsid w:val="00AB582D"/>
    <w:rsid w:val="00AC236D"/>
    <w:rsid w:val="00AC52CB"/>
    <w:rsid w:val="00AD2A11"/>
    <w:rsid w:val="00AD31F5"/>
    <w:rsid w:val="00B01CAE"/>
    <w:rsid w:val="00B02EE8"/>
    <w:rsid w:val="00B0404C"/>
    <w:rsid w:val="00B12BB3"/>
    <w:rsid w:val="00B405C3"/>
    <w:rsid w:val="00B43C08"/>
    <w:rsid w:val="00B45939"/>
    <w:rsid w:val="00B71E7F"/>
    <w:rsid w:val="00B72A70"/>
    <w:rsid w:val="00B85431"/>
    <w:rsid w:val="00BF462B"/>
    <w:rsid w:val="00C214F6"/>
    <w:rsid w:val="00C62609"/>
    <w:rsid w:val="00C737C8"/>
    <w:rsid w:val="00CB6918"/>
    <w:rsid w:val="00CC5A98"/>
    <w:rsid w:val="00CE4B8C"/>
    <w:rsid w:val="00CE5A0D"/>
    <w:rsid w:val="00CE7956"/>
    <w:rsid w:val="00D11788"/>
    <w:rsid w:val="00D24691"/>
    <w:rsid w:val="00D266FC"/>
    <w:rsid w:val="00D27690"/>
    <w:rsid w:val="00D37CD8"/>
    <w:rsid w:val="00D5024D"/>
    <w:rsid w:val="00D63237"/>
    <w:rsid w:val="00DA275D"/>
    <w:rsid w:val="00DC101E"/>
    <w:rsid w:val="00DC432D"/>
    <w:rsid w:val="00DF1922"/>
    <w:rsid w:val="00E10B1C"/>
    <w:rsid w:val="00E126E1"/>
    <w:rsid w:val="00E15F69"/>
    <w:rsid w:val="00E35DF0"/>
    <w:rsid w:val="00E3743B"/>
    <w:rsid w:val="00E9572A"/>
    <w:rsid w:val="00EC794E"/>
    <w:rsid w:val="00EF760F"/>
    <w:rsid w:val="00F06BC7"/>
    <w:rsid w:val="00F218B7"/>
    <w:rsid w:val="00F82BDF"/>
    <w:rsid w:val="00F82D5F"/>
    <w:rsid w:val="00F900D6"/>
    <w:rsid w:val="00F9652C"/>
    <w:rsid w:val="00FA4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0775A"/>
  <w15:chartTrackingRefBased/>
  <w15:docId w15:val="{34DD7148-CA14-4569-951B-7BE2DFFC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2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CA1"/>
  </w:style>
  <w:style w:type="paragraph" w:styleId="Footer">
    <w:name w:val="footer"/>
    <w:basedOn w:val="Normal"/>
    <w:link w:val="FooterChar"/>
    <w:uiPriority w:val="99"/>
    <w:unhideWhenUsed/>
    <w:rsid w:val="00A22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CA1"/>
  </w:style>
  <w:style w:type="paragraph" w:styleId="ListParagraph">
    <w:name w:val="List Paragraph"/>
    <w:basedOn w:val="Normal"/>
    <w:uiPriority w:val="34"/>
    <w:qFormat/>
    <w:rsid w:val="00B43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ogle.ca/url?sa=i&amp;url=https%3A%2F%2Ffavpng.com%2Fpng_view%2Fschnoodle-toy-dog-golden-retriever-background-png%2FfJjJCV4N&amp;psig=AOvVaw3Lo5U1qSYu60VVt1747V3i&amp;ust=1584046951112000&amp;source=images&amp;cd=vfe&amp;ved=0CAIQjRxqFwoTCIiZroCpk-gCFQAAAAAdAAAAABA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f8722726-94b8-4743-a666-f86ca419791f@CANPRD01.PROD.OUTLOOK.COM"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D6E21B7779444890BC7C96F36C566" ma:contentTypeVersion="8" ma:contentTypeDescription="Create a new document." ma:contentTypeScope="" ma:versionID="7441bc77e20ae74ff22f6c2ec035016e">
  <xsd:schema xmlns:xsd="http://www.w3.org/2001/XMLSchema" xmlns:xs="http://www.w3.org/2001/XMLSchema" xmlns:p="http://schemas.microsoft.com/office/2006/metadata/properties" xmlns:ns3="dcf59a9d-30b5-465d-ac2c-267cb8f3764b" targetNamespace="http://schemas.microsoft.com/office/2006/metadata/properties" ma:root="true" ma:fieldsID="7f720ea187b8fc7a44c3590877db34a4" ns3:_="">
    <xsd:import namespace="dcf59a9d-30b5-465d-ac2c-267cb8f376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f59a9d-30b5-465d-ac2c-267cb8f37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607EBD-F124-432F-9DEA-E7B5A3E16B71}">
  <ds:schemaRefs>
    <ds:schemaRef ds:uri="http://schemas.microsoft.com/office/2006/metadata/contentType"/>
    <ds:schemaRef ds:uri="http://schemas.microsoft.com/office/2006/metadata/properties/metaAttributes"/>
    <ds:schemaRef ds:uri="http://www.w3.org/2000/xmlns/"/>
    <ds:schemaRef ds:uri="http://www.w3.org/2001/XMLSchema"/>
    <ds:schemaRef ds:uri="dcf59a9d-30b5-465d-ac2c-267cb8f3764b"/>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3709A-FA4B-4E94-A995-717C926ED0EB}">
  <ds:schemaRefs>
    <ds:schemaRef ds:uri="http://schemas.microsoft.com/sharepoint/v3/contenttype/forms"/>
  </ds:schemaRefs>
</ds:datastoreItem>
</file>

<file path=customXml/itemProps3.xml><?xml version="1.0" encoding="utf-8"?>
<ds:datastoreItem xmlns:ds="http://schemas.openxmlformats.org/officeDocument/2006/customXml" ds:itemID="{27967A47-C67B-4891-9222-B81CCCDE25B5}">
  <ds:schemaRefs>
    <ds:schemaRef ds:uri="http://purl.org/dc/elements/1.1/"/>
    <ds:schemaRef ds:uri="dcf59a9d-30b5-465d-ac2c-267cb8f3764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Abbott</dc:creator>
  <cp:keywords/>
  <dc:description/>
  <cp:lastModifiedBy>Montserrat Abbott</cp:lastModifiedBy>
  <cp:revision>3</cp:revision>
  <dcterms:created xsi:type="dcterms:W3CDTF">2020-04-22T20:56:00Z</dcterms:created>
  <dcterms:modified xsi:type="dcterms:W3CDTF">2020-04-22T21:00:00Z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0x0101009A2D6E21B7779444890BC7C96F36C566</vt:lpwstr>
  </property>
</Properties>
</file>